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68" w:rsidRPr="0081385B" w:rsidRDefault="00BB0668" w:rsidP="00BB06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1385B">
        <w:rPr>
          <w:rFonts w:ascii="Arimo" w:eastAsia="Times New Roman" w:hAnsi="Arimo" w:cs="Times New Roman"/>
          <w:b/>
          <w:bCs/>
          <w:color w:val="000000"/>
          <w:sz w:val="36"/>
        </w:rPr>
        <w:t>Здравствуй, Новый год!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1: (ученик)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Веселись, честной народ!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нынче у ворот!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 2: (ученик)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же нынче праздник: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Пасха или Новый год?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1: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Филя-Простофиля,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 календарь давно смотрел?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 2: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смотрел …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Но что-то в нём я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разглядел.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1:</w:t>
      </w:r>
    </w:p>
    <w:p w:rsidR="00B124D9" w:rsidRPr="00B124D9" w:rsidRDefault="00B124D9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0668"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может быть, вы скажите, какой сегодня праздник?</w:t>
      </w: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B124D9" w:rsidRPr="00B124D9" w:rsidRDefault="00B124D9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B0668" w:rsidRPr="00B124D9" w:rsidRDefault="00B124D9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</w:t>
      </w:r>
      <w:r w:rsidR="00BB0668" w:rsidRPr="00B124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тение стихов: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B0668" w:rsidRPr="00B124D9" w:rsidSect="00BB0668">
          <w:pgSz w:w="11906" w:h="16838"/>
          <w:pgMar w:top="397" w:right="567" w:bottom="454" w:left="567" w:header="708" w:footer="708" w:gutter="0"/>
          <w:cols w:space="708"/>
          <w:docGrid w:linePitch="360"/>
        </w:sectPr>
      </w:pP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Улыбается народ: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Скоро, скоро Новый год!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Собрались мы здесь сегодня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Встретить праздник новогодний.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Вот она ёлочка наша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 блеске лучистых огней.</w:t>
      </w:r>
    </w:p>
    <w:p w:rsid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 всех она краше,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Всех веселей и стройней.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Ёлка в кармашки свои золотые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Спрятала множество разных сластей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И протянула к нам ветви густые,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 встречает гостей.</w:t>
      </w:r>
    </w:p>
    <w:p w:rsidR="00BB0668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4D9" w:rsidRPr="00B124D9" w:rsidRDefault="00B124D9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B0668" w:rsidRPr="00B124D9" w:rsidSect="00BB0668">
          <w:type w:val="continuous"/>
          <w:pgSz w:w="11906" w:h="16838"/>
          <w:pgMar w:top="397" w:right="567" w:bottom="454" w:left="567" w:header="708" w:footer="708" w:gutter="0"/>
          <w:cols w:num="2" w:space="708"/>
          <w:docGrid w:linePitch="360"/>
        </w:sectPr>
      </w:pP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 2:</w:t>
      </w:r>
    </w:p>
    <w:p w:rsidR="00BB0668" w:rsidRPr="00B124D9" w:rsidRDefault="00B124D9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0668"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 наш праздник без главной хозяйки мы не можем. Кто же она? Угадайте!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Запорошила дорожки,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Разукрасила окошки,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Радость детям подарила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на санках прокатила. </w:t>
      </w:r>
    </w:p>
    <w:p w:rsidR="00AA0B89" w:rsidRPr="00B124D9" w:rsidRDefault="00AA0B89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B89" w:rsidRPr="00B124D9" w:rsidRDefault="00B124D9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0668"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Действительно, это Зимушка-Зима. 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B124D9" w:rsidRPr="00B124D9" w:rsidRDefault="00B124D9" w:rsidP="00B12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Чтение стихов:</w:t>
      </w:r>
    </w:p>
    <w:p w:rsidR="00B124D9" w:rsidRPr="00B124D9" w:rsidRDefault="00B124D9" w:rsidP="00AA0B8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  <w:sectPr w:rsidR="00B124D9" w:rsidRPr="00B124D9" w:rsidSect="00BB0668">
          <w:type w:val="continuous"/>
          <w:pgSz w:w="11906" w:h="16838"/>
          <w:pgMar w:top="397" w:right="567" w:bottom="454" w:left="567" w:header="708" w:footer="708" w:gutter="0"/>
          <w:cols w:space="708"/>
          <w:docGrid w:linePitch="360"/>
        </w:sectPr>
      </w:pP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lastRenderedPageBreak/>
        <w:t>Идёт зима дорогами,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Крадётся, как лиса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Покрыла всё сугробами,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24D9">
        <w:rPr>
          <w:rStyle w:val="c6"/>
          <w:color w:val="000000"/>
          <w:sz w:val="28"/>
          <w:szCs w:val="28"/>
        </w:rPr>
        <w:t>Заснежила</w:t>
      </w:r>
      <w:proofErr w:type="spellEnd"/>
      <w:r w:rsidRPr="00B124D9">
        <w:rPr>
          <w:rStyle w:val="c6"/>
          <w:color w:val="000000"/>
          <w:sz w:val="28"/>
          <w:szCs w:val="28"/>
        </w:rPr>
        <w:t xml:space="preserve"> леса.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В лесную чащу тихо,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Вошла зима-портниха.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Берёзки очень рады,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«-Спасибо за наряды!»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lastRenderedPageBreak/>
        <w:t>Пушистые и белые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Зима наряды сделала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И для лесов и для полей-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 xml:space="preserve">Пускай им </w:t>
      </w:r>
      <w:proofErr w:type="gramStart"/>
      <w:r w:rsidRPr="00B124D9">
        <w:rPr>
          <w:rStyle w:val="c6"/>
          <w:color w:val="000000"/>
          <w:sz w:val="28"/>
          <w:szCs w:val="28"/>
        </w:rPr>
        <w:t>будет</w:t>
      </w:r>
      <w:proofErr w:type="gramEnd"/>
      <w:r w:rsidRPr="00B124D9">
        <w:rPr>
          <w:rStyle w:val="c6"/>
          <w:color w:val="000000"/>
          <w:sz w:val="28"/>
          <w:szCs w:val="28"/>
        </w:rPr>
        <w:t xml:space="preserve"> потеплей!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Деревьям всем в лесочке,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Зима дала платочки,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А в шубки их одела-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Сама повеселела!</w:t>
      </w:r>
    </w:p>
    <w:p w:rsidR="00AA0B89" w:rsidRPr="00B124D9" w:rsidRDefault="00AA0B89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A0B89" w:rsidRPr="00B124D9" w:rsidSect="00AA0B89">
          <w:type w:val="continuous"/>
          <w:pgSz w:w="11906" w:h="16838"/>
          <w:pgMar w:top="397" w:right="567" w:bottom="454" w:left="567" w:header="708" w:footer="708" w:gutter="0"/>
          <w:cols w:num="2" w:space="708"/>
          <w:docGrid w:linePitch="360"/>
        </w:sectPr>
      </w:pPr>
    </w:p>
    <w:p w:rsid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  <w:u w:val="single"/>
        </w:rPr>
      </w:pPr>
      <w:r w:rsidRPr="00B124D9">
        <w:rPr>
          <w:rStyle w:val="c6"/>
          <w:b/>
          <w:color w:val="000000"/>
          <w:sz w:val="28"/>
          <w:szCs w:val="28"/>
          <w:u w:val="single"/>
        </w:rPr>
        <w:lastRenderedPageBreak/>
        <w:t xml:space="preserve">Ведущий 1: </w:t>
      </w:r>
      <w:r w:rsidR="00B124D9">
        <w:rPr>
          <w:rStyle w:val="c6"/>
          <w:b/>
          <w:color w:val="000000"/>
          <w:sz w:val="28"/>
          <w:szCs w:val="28"/>
          <w:u w:val="single"/>
        </w:rPr>
        <w:t xml:space="preserve"> </w:t>
      </w:r>
    </w:p>
    <w:p w:rsidR="00AA0B89" w:rsidRPr="00B124D9" w:rsidRDefault="00B124D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b/>
          <w:color w:val="000000"/>
          <w:sz w:val="28"/>
          <w:szCs w:val="28"/>
        </w:rPr>
        <w:lastRenderedPageBreak/>
        <w:t xml:space="preserve">- </w:t>
      </w:r>
      <w:r w:rsidR="00AA0B89" w:rsidRPr="00B124D9">
        <w:rPr>
          <w:rStyle w:val="c6"/>
          <w:color w:val="000000"/>
          <w:sz w:val="28"/>
          <w:szCs w:val="28"/>
        </w:rPr>
        <w:t>Ребята, скажите, по какому признаку мы узнаём зиму? (первый снег)</w:t>
      </w:r>
    </w:p>
    <w:p w:rsidR="00AA0B89" w:rsidRPr="00B124D9" w:rsidRDefault="00B124D9" w:rsidP="00AA0B8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9"/>
          <w:b/>
          <w:bCs/>
          <w:i/>
          <w:iCs/>
          <w:color w:val="000000"/>
          <w:sz w:val="28"/>
          <w:szCs w:val="28"/>
          <w:u w:val="single"/>
        </w:rPr>
        <w:t>Первые снежинки (читает ученик)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Первые снежинки в воздухе кружатся,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Упадут на землю, но не залежатся.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Первые снежинки на руке растают…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Холодят, волнуют и напоминают,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Что вот-вот настанут зимние деньки,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Что пора готовить санки и коньки.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Первые снежинки – от зимы привет,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Словно проверяют: ждёте или нет.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ind w:firstLine="2340"/>
        <w:rPr>
          <w:color w:val="000000"/>
          <w:sz w:val="28"/>
          <w:szCs w:val="28"/>
        </w:rPr>
      </w:pP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-Ну, а теперь пора и зиме явиться к нам на праздник!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(Выходит Зима, рассыпая снег – конфетти)</w:t>
      </w:r>
    </w:p>
    <w:p w:rsidR="00BB0668" w:rsidRPr="00B124D9" w:rsidRDefault="00BB0668">
      <w:pPr>
        <w:rPr>
          <w:rFonts w:ascii="Times New Roman" w:hAnsi="Times New Roman" w:cs="Times New Roman"/>
          <w:sz w:val="28"/>
          <w:szCs w:val="28"/>
        </w:rPr>
      </w:pP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Зима:</w:t>
      </w:r>
    </w:p>
    <w:p w:rsidR="00BB0668" w:rsidRPr="00B124D9" w:rsidRDefault="00B124D9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B0668"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гости дорогие!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668"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Спешила я к вам с далёкого Севера,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BB0668"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елёгкий путь проделала.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… Пришла. Рассыпалась.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Клоками повисла на суках дубов.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Легла волнистыми коврами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полей, вокруг холмов;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Брега с недвижною рекою</w:t>
      </w:r>
    </w:p>
    <w:p w:rsidR="00B124D9" w:rsidRDefault="00BB0668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Сравняла пухлой пеленою…</w:t>
      </w:r>
    </w:p>
    <w:p w:rsidR="00130F3E" w:rsidRPr="00B124D9" w:rsidRDefault="00B124D9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0668"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прилетела я к вам на трёх белых конях. Кто знает, как они называются?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F3E" w:rsidRPr="00B1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(ответы: декабрь, январь, февраль) </w:t>
      </w:r>
    </w:p>
    <w:p w:rsid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30F3E" w:rsidRPr="00B124D9" w:rsidRDefault="00B124D9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0F3E"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Верно. А теперь узнайте, что это за месяц?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B89" w:rsidRPr="00B124D9" w:rsidRDefault="00130F3E" w:rsidP="00AA0B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Этот месяц год кончает</w:t>
      </w:r>
      <w:r w:rsid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з</w:t>
      </w: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иму начинает </w:t>
      </w:r>
      <w:r w:rsidR="00B12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0B89" w:rsidRPr="00B124D9">
        <w:rPr>
          <w:rStyle w:val="c11"/>
          <w:rFonts w:ascii="Times New Roman" w:hAnsi="Times New Roman" w:cs="Times New Roman"/>
          <w:b/>
          <w:bCs/>
          <w:sz w:val="28"/>
          <w:szCs w:val="28"/>
        </w:rPr>
        <w:t>(декабрь)</w:t>
      </w:r>
    </w:p>
    <w:p w:rsidR="00AA0B89" w:rsidRPr="00B124D9" w:rsidRDefault="00B124D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AA0B89" w:rsidRPr="00B124D9">
        <w:rPr>
          <w:rStyle w:val="c6"/>
          <w:color w:val="000000"/>
          <w:sz w:val="28"/>
          <w:szCs w:val="28"/>
        </w:rPr>
        <w:t>В народе о нём говорят, что декабрь-хвостик года.</w:t>
      </w:r>
    </w:p>
    <w:p w:rsidR="00AA0B89" w:rsidRPr="00B124D9" w:rsidRDefault="00AA0B89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3E" w:rsidRPr="00B124D9" w:rsidRDefault="00130F3E" w:rsidP="00B124D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24D9">
        <w:rPr>
          <w:i/>
          <w:iCs/>
          <w:color w:val="000000"/>
          <w:sz w:val="28"/>
          <w:szCs w:val="28"/>
          <w:u w:val="single"/>
        </w:rPr>
        <w:t>Декабрь</w:t>
      </w:r>
      <w:r w:rsidR="00B124D9">
        <w:rPr>
          <w:i/>
          <w:iCs/>
          <w:color w:val="000000"/>
          <w:sz w:val="28"/>
          <w:szCs w:val="28"/>
          <w:u w:val="single"/>
        </w:rPr>
        <w:t xml:space="preserve"> </w:t>
      </w:r>
      <w:r w:rsidR="00B124D9">
        <w:rPr>
          <w:rStyle w:val="c19"/>
          <w:b/>
          <w:bCs/>
          <w:i/>
          <w:iCs/>
          <w:color w:val="000000"/>
          <w:sz w:val="28"/>
          <w:szCs w:val="28"/>
          <w:u w:val="single"/>
        </w:rPr>
        <w:t>(читает ученик)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 декабре, в декабре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деревья в серебре.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Нашу речку, словно в сказке,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За ночь вымостил мороз.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Обновил коньки, салазки,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Ёлку из лесу принёс.</w:t>
      </w:r>
    </w:p>
    <w:p w:rsidR="00130F3E" w:rsidRPr="00B124D9" w:rsidRDefault="00130F3E" w:rsidP="00130F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Этот месяц году начало – зиме середина.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 xml:space="preserve">- У января много народных названий: январь-носик года, январь-первенец года, </w:t>
      </w:r>
      <w:proofErr w:type="spellStart"/>
      <w:r w:rsidRPr="00B124D9">
        <w:rPr>
          <w:rStyle w:val="c6"/>
          <w:color w:val="000000"/>
          <w:sz w:val="28"/>
          <w:szCs w:val="28"/>
        </w:rPr>
        <w:t>январь-сечень</w:t>
      </w:r>
      <w:proofErr w:type="spellEnd"/>
      <w:r w:rsidRPr="00B124D9">
        <w:rPr>
          <w:rStyle w:val="c6"/>
          <w:color w:val="000000"/>
          <w:sz w:val="28"/>
          <w:szCs w:val="28"/>
        </w:rPr>
        <w:t>, т.е. рассекает зиму ровно пополам.</w:t>
      </w:r>
    </w:p>
    <w:p w:rsidR="00AA0B89" w:rsidRPr="00B124D9" w:rsidRDefault="00AA0B89" w:rsidP="00AA0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3E" w:rsidRPr="00B124D9" w:rsidRDefault="00130F3E" w:rsidP="0022510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24D9">
        <w:rPr>
          <w:i/>
          <w:iCs/>
          <w:color w:val="000000"/>
          <w:sz w:val="28"/>
          <w:szCs w:val="28"/>
        </w:rPr>
        <w:t>Январ</w:t>
      </w:r>
      <w:proofErr w:type="gramStart"/>
      <w:r w:rsidRPr="00B124D9">
        <w:rPr>
          <w:i/>
          <w:iCs/>
          <w:color w:val="000000"/>
          <w:sz w:val="28"/>
          <w:szCs w:val="28"/>
        </w:rPr>
        <w:t>ь</w:t>
      </w:r>
      <w:r w:rsidR="0022510D">
        <w:rPr>
          <w:rStyle w:val="c19"/>
          <w:b/>
          <w:bCs/>
          <w:i/>
          <w:iCs/>
          <w:color w:val="000000"/>
          <w:sz w:val="28"/>
          <w:szCs w:val="28"/>
          <w:u w:val="single"/>
        </w:rPr>
        <w:t>(</w:t>
      </w:r>
      <w:proofErr w:type="gramEnd"/>
      <w:r w:rsidR="0022510D">
        <w:rPr>
          <w:rStyle w:val="c19"/>
          <w:b/>
          <w:bCs/>
          <w:i/>
          <w:iCs/>
          <w:color w:val="000000"/>
          <w:sz w:val="28"/>
          <w:szCs w:val="28"/>
          <w:u w:val="single"/>
        </w:rPr>
        <w:t>читает ученик)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 январе, в январе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снегу на дворе.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на крыше, на крылечке,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Солнце в небе </w:t>
      </w:r>
      <w:proofErr w:type="spell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голубом</w:t>
      </w:r>
      <w:proofErr w:type="spell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нашем доме топят печки,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 небо дым идёт столбом.</w:t>
      </w:r>
    </w:p>
    <w:p w:rsidR="00130F3E" w:rsidRPr="00B124D9" w:rsidRDefault="00130F3E" w:rsidP="00130F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Этот месяц самый суровый.</w:t>
      </w:r>
      <w:r w:rsidR="00AA0B89"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A0B89" w:rsidRPr="00B124D9" w:rsidRDefault="00AA0B89" w:rsidP="00AA0B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4D9">
        <w:rPr>
          <w:rStyle w:val="c6"/>
          <w:color w:val="000000"/>
          <w:sz w:val="28"/>
          <w:szCs w:val="28"/>
        </w:rPr>
        <w:t>- О феврале в народе говорят ласково, что он хвостик зимы. А ещё говорят, что февраль зиму замыкает - весне дорогу показывает.</w:t>
      </w:r>
    </w:p>
    <w:p w:rsidR="00AA0B89" w:rsidRPr="00B124D9" w:rsidRDefault="00AA0B89" w:rsidP="00AA0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3E" w:rsidRPr="00B124D9" w:rsidRDefault="00130F3E" w:rsidP="0022510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24D9">
        <w:rPr>
          <w:i/>
          <w:iCs/>
          <w:color w:val="000000"/>
          <w:sz w:val="28"/>
          <w:szCs w:val="28"/>
        </w:rPr>
        <w:t>Феврал</w:t>
      </w:r>
      <w:proofErr w:type="gramStart"/>
      <w:r w:rsidRPr="00B124D9">
        <w:rPr>
          <w:i/>
          <w:iCs/>
          <w:color w:val="000000"/>
          <w:sz w:val="28"/>
          <w:szCs w:val="28"/>
        </w:rPr>
        <w:t>ь</w:t>
      </w:r>
      <w:r w:rsidR="0022510D">
        <w:rPr>
          <w:rStyle w:val="c19"/>
          <w:b/>
          <w:bCs/>
          <w:i/>
          <w:iCs/>
          <w:color w:val="000000"/>
          <w:sz w:val="28"/>
          <w:szCs w:val="28"/>
          <w:u w:val="single"/>
        </w:rPr>
        <w:t>(</w:t>
      </w:r>
      <w:proofErr w:type="gramEnd"/>
      <w:r w:rsidR="0022510D">
        <w:rPr>
          <w:rStyle w:val="c19"/>
          <w:b/>
          <w:bCs/>
          <w:i/>
          <w:iCs/>
          <w:color w:val="000000"/>
          <w:sz w:val="28"/>
          <w:szCs w:val="28"/>
          <w:u w:val="single"/>
        </w:rPr>
        <w:t>читает ученик)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Дуют ветры в феврале,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Воют в трубах громко.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Змейкой вьётся по земле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 позёмка.</w:t>
      </w:r>
    </w:p>
    <w:p w:rsidR="00130F3E" w:rsidRPr="00B124D9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10D" w:rsidRDefault="00130F3E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Зима:</w:t>
      </w: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0F3E" w:rsidRPr="00B124D9" w:rsidRDefault="0022510D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0F3E"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вы знаете, какой праздник у нас приближается? </w:t>
      </w:r>
    </w:p>
    <w:p w:rsidR="00BB0668" w:rsidRPr="00B124D9" w:rsidRDefault="0022510D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0F3E"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интересного вы приготовили к этому празднику?</w:t>
      </w:r>
    </w:p>
    <w:p w:rsidR="00DC732E" w:rsidRPr="00B124D9" w:rsidRDefault="00DC732E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B0668" w:rsidRPr="00B124D9" w:rsidRDefault="00130F3E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</w:t>
      </w:r>
      <w:r w:rsidR="00BB0668"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Ох, как радости охота!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На пороге Новый год!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Становись, честной народ,</w:t>
      </w:r>
    </w:p>
    <w:p w:rsidR="00BB0668" w:rsidRPr="00B124D9" w:rsidRDefault="00BB0668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петь и веселиться </w:t>
      </w:r>
    </w:p>
    <w:p w:rsidR="00BB0668" w:rsidRPr="00B124D9" w:rsidRDefault="00BB0668" w:rsidP="00BB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мы под Новый год!</w:t>
      </w:r>
    </w:p>
    <w:p w:rsidR="00BB0668" w:rsidRPr="00B124D9" w:rsidRDefault="00BB0668" w:rsidP="0013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668" w:rsidRDefault="00BB0668" w:rsidP="00225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Поют песню и танцуют</w:t>
      </w:r>
    </w:p>
    <w:p w:rsidR="0022510D" w:rsidRPr="0022510D" w:rsidRDefault="0022510D" w:rsidP="00225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Зима:</w:t>
      </w:r>
    </w:p>
    <w:p w:rsidR="00DC732E" w:rsidRPr="00B124D9" w:rsidRDefault="0022510D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C732E"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А я припасла для вас  «зимние загадки». Слушайте. Самый внимательный и сообразительный получит приз.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Стая белых лебедей                                                                          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Разлетелась по земле,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Крыльями закрыли небо,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Всё пронзили белым светом,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Стало холодно везде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 этих белых лебедей</w:t>
      </w:r>
      <w:proofErr w:type="gramStart"/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нег)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Яркие </w:t>
      </w:r>
      <w:proofErr w:type="spellStart"/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жемчужинки</w:t>
      </w:r>
      <w:proofErr w:type="spellEnd"/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сундуках лежат,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Сверкают и дрожат.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Пока всё белым-бело,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Жемчуга полным-полно.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как солнце глянет –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Богатство всё растает</w:t>
      </w:r>
      <w:proofErr w:type="gramStart"/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нежинки)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Сварливая старуха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Матрац выбивала,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Холодным белым пухом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Всё небо застилала,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как заснёт старуха –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 будет больше пуха</w:t>
      </w: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негопад)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Белая пустыня холодом стынет,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Острый месяц по ней проплыл,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Режет краем лёд,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пустыней играет</w:t>
      </w:r>
      <w:proofErr w:type="gramStart"/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аток и коньки)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 сковал моря и реки,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 зимой, как камень крепкий,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нему скользить легко,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нему коньки летят,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Бриллианты в нём блестят</w:t>
      </w: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ёд)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C732E" w:rsidRPr="00B124D9" w:rsidRDefault="0022510D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DC732E"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 2: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 зимний день хороший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пушистый кружится.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Свежая пороша</w:t>
      </w:r>
    </w:p>
    <w:p w:rsidR="00DC732E" w:rsidRPr="00B124D9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Нас зовёт на улицу.</w:t>
      </w:r>
    </w:p>
    <w:p w:rsidR="00DC732E" w:rsidRDefault="00DC732E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 мы кататься и играть в снежки.</w:t>
      </w:r>
    </w:p>
    <w:p w:rsidR="0022510D" w:rsidRPr="00B124D9" w:rsidRDefault="0022510D" w:rsidP="00DC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668" w:rsidRPr="0022510D" w:rsidRDefault="0022510D" w:rsidP="00DC732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C732E" w:rsidRPr="0022510D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давай, Зима, поиграем с ребятами в зимние игры? </w:t>
      </w:r>
    </w:p>
    <w:p w:rsidR="00A53727" w:rsidRPr="00B124D9" w:rsidRDefault="00A53727" w:rsidP="00A53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Игра в снежки</w:t>
      </w: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(снежки сделаны из бумаги, обмотанные скотчем)</w:t>
      </w:r>
    </w:p>
    <w:p w:rsidR="00A53727" w:rsidRPr="00B124D9" w:rsidRDefault="00A53727" w:rsidP="00A53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Выходите побыстрей</w:t>
      </w: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проверим - кто ловчей!</w:t>
      </w:r>
      <w:r w:rsidR="0022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(Нужно попасть снежком в цель)</w:t>
      </w:r>
    </w:p>
    <w:p w:rsidR="00A53727" w:rsidRPr="00B124D9" w:rsidRDefault="00A53727" w:rsidP="00DC732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2510D" w:rsidRPr="0022510D" w:rsidRDefault="00A53727" w:rsidP="0022510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51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Зима: </w:t>
      </w:r>
    </w:p>
    <w:p w:rsidR="00A53727" w:rsidRPr="0022510D" w:rsidRDefault="0022510D" w:rsidP="0022510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251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3727" w:rsidRPr="0022510D">
        <w:rPr>
          <w:rFonts w:ascii="Times New Roman" w:eastAsia="Times New Roman" w:hAnsi="Times New Roman" w:cs="Times New Roman"/>
          <w:sz w:val="28"/>
          <w:szCs w:val="28"/>
        </w:rPr>
        <w:t>Догадайтесь, что мы будем делать сейчас?</w:t>
      </w:r>
    </w:p>
    <w:p w:rsidR="0022510D" w:rsidRDefault="0022510D" w:rsidP="0022510D">
      <w:pPr>
        <w:pStyle w:val="c1"/>
        <w:shd w:val="clear" w:color="auto" w:fill="FFFFFF"/>
        <w:spacing w:before="0" w:beforeAutospacing="0" w:after="0" w:afterAutospacing="0"/>
        <w:rPr>
          <w:rStyle w:val="c19"/>
          <w:b/>
          <w:bCs/>
          <w:i/>
          <w:iCs/>
          <w:color w:val="000000"/>
          <w:sz w:val="28"/>
          <w:szCs w:val="28"/>
        </w:rPr>
      </w:pPr>
    </w:p>
    <w:p w:rsidR="0022510D" w:rsidRPr="0022510D" w:rsidRDefault="0022510D" w:rsidP="002251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510D">
        <w:rPr>
          <w:rStyle w:val="c19"/>
          <w:b/>
          <w:bCs/>
          <w:i/>
          <w:iCs/>
          <w:color w:val="000000"/>
          <w:sz w:val="28"/>
          <w:szCs w:val="28"/>
        </w:rPr>
        <w:t>Читает ученик</w:t>
      </w:r>
    </w:p>
    <w:p w:rsidR="00A53727" w:rsidRPr="00B124D9" w:rsidRDefault="00A53727" w:rsidP="00A537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4D9">
        <w:rPr>
          <w:rFonts w:ascii="Times New Roman" w:hAnsi="Times New Roman" w:cs="Times New Roman"/>
          <w:sz w:val="28"/>
          <w:szCs w:val="28"/>
        </w:rPr>
        <w:t>Мы снежную бабу слепили вчера,</w:t>
      </w:r>
    </w:p>
    <w:p w:rsidR="00A53727" w:rsidRPr="00B124D9" w:rsidRDefault="00A53727" w:rsidP="00A537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4D9">
        <w:rPr>
          <w:rFonts w:ascii="Times New Roman" w:hAnsi="Times New Roman" w:cs="Times New Roman"/>
          <w:sz w:val="28"/>
          <w:szCs w:val="28"/>
        </w:rPr>
        <w:t>И шляпа у бабы была из ведра,</w:t>
      </w:r>
    </w:p>
    <w:p w:rsidR="00A53727" w:rsidRPr="00B124D9" w:rsidRDefault="00A53727" w:rsidP="00A537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4D9">
        <w:rPr>
          <w:rFonts w:ascii="Times New Roman" w:hAnsi="Times New Roman" w:cs="Times New Roman"/>
          <w:sz w:val="28"/>
          <w:szCs w:val="28"/>
        </w:rPr>
        <w:t>А нос из морковки, а руки из палки,</w:t>
      </w:r>
    </w:p>
    <w:p w:rsidR="00A53727" w:rsidRPr="00B124D9" w:rsidRDefault="00A53727" w:rsidP="00A537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4D9">
        <w:rPr>
          <w:rFonts w:ascii="Times New Roman" w:hAnsi="Times New Roman" w:cs="Times New Roman"/>
          <w:sz w:val="28"/>
          <w:szCs w:val="28"/>
        </w:rPr>
        <w:t>Метла из метлы, а коса из мочалки.</w:t>
      </w:r>
    </w:p>
    <w:p w:rsidR="00A53727" w:rsidRPr="00B124D9" w:rsidRDefault="00A53727" w:rsidP="00A53727">
      <w:pPr>
        <w:pStyle w:val="a3"/>
        <w:rPr>
          <w:color w:val="000000"/>
          <w:sz w:val="28"/>
          <w:szCs w:val="28"/>
        </w:rPr>
      </w:pPr>
      <w:r w:rsidRPr="00B124D9">
        <w:rPr>
          <w:b/>
          <w:bCs/>
          <w:color w:val="000000"/>
          <w:sz w:val="28"/>
          <w:szCs w:val="28"/>
        </w:rPr>
        <w:t xml:space="preserve"> «Собери снеговика»</w:t>
      </w:r>
      <w:r w:rsidRPr="00B124D9">
        <w:rPr>
          <w:rStyle w:val="apple-converted-space"/>
          <w:color w:val="000000"/>
          <w:sz w:val="28"/>
          <w:szCs w:val="28"/>
        </w:rPr>
        <w:t> </w:t>
      </w:r>
      <w:r w:rsidRPr="00B124D9">
        <w:rPr>
          <w:i/>
          <w:iCs/>
          <w:color w:val="000000"/>
          <w:sz w:val="28"/>
          <w:szCs w:val="28"/>
        </w:rPr>
        <w:t>(Из листов бумаги вырезаны детали, собрав которые, участники получают фигуры снеговиков).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Зима:</w:t>
      </w:r>
    </w:p>
    <w:p w:rsidR="00CA0FE0" w:rsidRPr="00B124D9" w:rsidRDefault="0022510D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0FE0"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проведём </w:t>
      </w:r>
      <w:r w:rsidR="00CA0FE0" w:rsidRPr="002251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</w:t>
      </w:r>
      <w:r w:rsidR="00CA0FE0" w:rsidRPr="00B1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«Угадай зимнюю сказку».</w:t>
      </w:r>
      <w:r w:rsidR="00CA0FE0"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наберёт больше очков, тот получит приз.</w:t>
      </w:r>
    </w:p>
    <w:p w:rsidR="00CA0FE0" w:rsidRPr="00B124D9" w:rsidRDefault="00CA0FE0" w:rsidP="00CA0F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«Пришла зима студёная, </w:t>
      </w: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вьюгой да снежными сугробами. Зайка с холода и вовсе побелел, и надумал он себе избу строить лубяную</w:t>
      </w: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. .» («Лиса и заяц»)</w:t>
      </w:r>
    </w:p>
    <w:p w:rsidR="00CA0FE0" w:rsidRPr="00B124D9" w:rsidRDefault="00CA0FE0" w:rsidP="00CA0F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«Ты, братец, ступай на реку, опусти хво</w:t>
      </w: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ст в пр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орубь, сиди и приговаривай: «Ловись, рыбка большая и маленькая» («Лисичка – сестричка и серый волк»)</w:t>
      </w:r>
    </w:p>
    <w:p w:rsidR="00CA0FE0" w:rsidRPr="00B124D9" w:rsidRDefault="00CA0FE0" w:rsidP="00CA0F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«Вот мачеха и придумала падчерицу со свету сжить.</w:t>
      </w: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 Вези, вези ее, старик, — говорит мужу, — куда хочешь, чтобы мои глаза ее не видали! Вези ее в лес, на трескучий мороз.</w:t>
      </w: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Старик затужил, заплакал, однако делать нечего, бабы не переспоришь. Запряг лошадь:</w:t>
      </w: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 Садись мила дочь, в сани.</w:t>
      </w: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Повез бездомную в лес, свалил в сугроб под большую ель и уехал</w:t>
      </w: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.» («</w:t>
      </w:r>
      <w:proofErr w:type="spellStart"/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« Однажды, когда </w:t>
      </w: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 зима да нападало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молодого снегу по колено, ребятишки высыпали на улицу поиграть, а старички наши подсели к окну поглядеть на них. Ребятишки бегали, резвились и стали лепить бабу из снега. Иван с Марьей </w:t>
      </w:r>
      <w:proofErr w:type="gramStart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глядели</w:t>
      </w:r>
      <w:proofErr w:type="gramEnd"/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молча, призадумавшись. Вдруг Иван усмехнулся и говорит:</w:t>
      </w: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Пойти бы и нам, жена, да слепить себе …»  («Снегурочка»)</w:t>
      </w:r>
    </w:p>
    <w:p w:rsidR="00CA0FE0" w:rsidRPr="00B124D9" w:rsidRDefault="00CA0FE0" w:rsidP="00CA0F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222222"/>
          <w:sz w:val="28"/>
          <w:szCs w:val="28"/>
        </w:rPr>
        <w:t>5.«Была зима. Шел январь месяц. Снегу намело столько, что от дверей его приходилось отгребать лопатами, а в лесу на горе деревья стояли по пояс в сугробах и даже качаться не могли, когда на них налетал ветер.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222222"/>
          <w:sz w:val="28"/>
          <w:szCs w:val="28"/>
        </w:rPr>
        <w:t>Люди сидели в домах и топили печки.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222222"/>
          <w:sz w:val="28"/>
          <w:szCs w:val="28"/>
        </w:rPr>
        <w:t>В такую-то пору, под вечер, злая мачеха приоткрыла дверь и поглядела, как метет вьюга, а потом вернулась к теплой печке и сказала падчерице: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222222"/>
          <w:sz w:val="28"/>
          <w:szCs w:val="28"/>
        </w:rPr>
        <w:t>- Сходила бы ты в лес да набрала там подснежников. Завтра сестрица твоя именинница.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222222"/>
          <w:sz w:val="28"/>
          <w:szCs w:val="28"/>
        </w:rPr>
        <w:t>Посмотрела на мачеху девочка: шутит она или вправду посылает ее в лес? Страшно теперь в лесу! Да и какие среди зимы подснежники? Раньше марта месяца они и не появятся на свет, сколько их ни ищи. Только пропадешь в лесу, увязнешь в сугробах</w:t>
      </w:r>
      <w:proofErr w:type="gramStart"/>
      <w:r w:rsidRPr="00B124D9">
        <w:rPr>
          <w:rFonts w:ascii="Times New Roman" w:eastAsia="Times New Roman" w:hAnsi="Times New Roman" w:cs="Times New Roman"/>
          <w:color w:val="222222"/>
          <w:sz w:val="28"/>
          <w:szCs w:val="28"/>
        </w:rPr>
        <w:t>.» («</w:t>
      </w:r>
      <w:proofErr w:type="gramEnd"/>
      <w:r w:rsidRPr="00B124D9">
        <w:rPr>
          <w:rFonts w:ascii="Times New Roman" w:eastAsia="Times New Roman" w:hAnsi="Times New Roman" w:cs="Times New Roman"/>
          <w:color w:val="222222"/>
          <w:sz w:val="28"/>
          <w:szCs w:val="28"/>
        </w:rPr>
        <w:t>12 месяцев»)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FE0" w:rsidRPr="00B124D9" w:rsidRDefault="00B124D9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Зима</w:t>
      </w:r>
      <w:r w:rsidR="00CA0FE0" w:rsidRPr="00B124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:</w:t>
      </w:r>
    </w:p>
    <w:p w:rsidR="00B124D9" w:rsidRPr="00B124D9" w:rsidRDefault="00B124D9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- </w:t>
      </w:r>
      <w:r w:rsidR="00CA0FE0" w:rsidRPr="00B124D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Праздник будем продолжать?</w:t>
      </w: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FE0" w:rsidRPr="00B124D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Предлагаю поиграть </w:t>
      </w:r>
    </w:p>
    <w:p w:rsidR="00CA0FE0" w:rsidRPr="00B124D9" w:rsidRDefault="00CA0FE0" w:rsidP="00B124D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«Зимние приметы» </w:t>
      </w:r>
      <w:proofErr w:type="gramStart"/>
      <w:r w:rsidRPr="00B124D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( </w:t>
      </w:r>
      <w:proofErr w:type="gramEnd"/>
      <w:r w:rsidRPr="00B124D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я вам буду называть признаки разных времён год</w:t>
      </w:r>
      <w:r w:rsidR="0022510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а, как т</w:t>
      </w:r>
      <w:r w:rsidRPr="00B124D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олько услышите, что бывает зимой – топайте)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u w:val="single"/>
        </w:rPr>
      </w:pPr>
      <w:proofErr w:type="gramStart"/>
      <w:r w:rsidRPr="00B124D9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u w:val="single"/>
        </w:rPr>
        <w:t>Снегопад, ливень, мороз, вьюга, листопад, метель, пороша, капель, грязь, слякоть, радуга.</w:t>
      </w:r>
      <w:proofErr w:type="gramEnd"/>
    </w:p>
    <w:p w:rsidR="00CA0FE0" w:rsidRPr="00B124D9" w:rsidRDefault="00CA0FE0" w:rsidP="00CA0F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hAnsi="Times New Roman" w:cs="Times New Roman"/>
          <w:color w:val="000000"/>
          <w:sz w:val="28"/>
          <w:szCs w:val="28"/>
        </w:rPr>
        <w:t>А вообще еще и существует в ходу у народа хорошая примета, связанная с зимней радугой. Считается, что человек, который ее увидел, непременно будет очень счастлив, а удача будет сопутствовать ему во всех начинаниях. Если вы планировали какое-либо ответственное или рисковое дело – смело решайтесь на него, ведь удача будет сопутствовать вам! И когда вы смотрите на радугу, обязательно загадывайте желание. Ведь радуга – это мост от вас до небывалых высот, и произнося желание в такой ситуации, вам будет гораздо проще достучаться до небесной канцелярии.</w:t>
      </w:r>
    </w:p>
    <w:p w:rsidR="00CA0FE0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124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Игра «Строим радугу» - </w:t>
      </w:r>
      <w:r w:rsidR="002251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по принципу игры «</w:t>
      </w:r>
      <w:r w:rsidRPr="00B124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ручеёк</w:t>
      </w:r>
      <w:r w:rsidR="002251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»</w:t>
      </w:r>
      <w:r w:rsidRPr="00B124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(ребятам раздаются шары цветов радуги) </w:t>
      </w:r>
    </w:p>
    <w:p w:rsidR="0022510D" w:rsidRDefault="0022510D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22510D" w:rsidRP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10D">
        <w:rPr>
          <w:rFonts w:ascii="Times New Roman" w:hAnsi="Times New Roman" w:cs="Times New Roman"/>
          <w:b/>
          <w:bCs/>
          <w:sz w:val="28"/>
          <w:szCs w:val="28"/>
        </w:rPr>
        <w:t>Конкурс «Познавательный»</w:t>
      </w:r>
      <w:r w:rsidRPr="0022510D">
        <w:rPr>
          <w:rFonts w:ascii="Times New Roman" w:hAnsi="Times New Roman" w:cs="Times New Roman"/>
          <w:sz w:val="28"/>
          <w:szCs w:val="28"/>
        </w:rPr>
        <w:t xml:space="preserve"> (За каждый правильный ответ вручается снежинка)</w:t>
      </w:r>
    </w:p>
    <w:p w:rsidR="0022510D" w:rsidRP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10D">
        <w:rPr>
          <w:rFonts w:ascii="Times New Roman" w:hAnsi="Times New Roman" w:cs="Times New Roman"/>
          <w:sz w:val="28"/>
          <w:szCs w:val="28"/>
        </w:rPr>
        <w:t>1. Самый главный дед на новогоднем празднике (Мороз)</w:t>
      </w:r>
    </w:p>
    <w:p w:rsidR="0022510D" w:rsidRP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10D">
        <w:rPr>
          <w:rFonts w:ascii="Times New Roman" w:hAnsi="Times New Roman" w:cs="Times New Roman"/>
          <w:sz w:val="28"/>
          <w:szCs w:val="28"/>
        </w:rPr>
        <w:t>2. Прозвище Деда Мороза (Красный нос)</w:t>
      </w:r>
    </w:p>
    <w:p w:rsidR="0022510D" w:rsidRP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1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510D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22510D">
        <w:rPr>
          <w:rFonts w:ascii="Times New Roman" w:hAnsi="Times New Roman" w:cs="Times New Roman"/>
          <w:sz w:val="28"/>
          <w:szCs w:val="28"/>
        </w:rPr>
        <w:t xml:space="preserve"> в котором находится резиденция Деда Мороза в России (Великий Устюг)</w:t>
      </w:r>
    </w:p>
    <w:p w:rsidR="0022510D" w:rsidRP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10D">
        <w:rPr>
          <w:rFonts w:ascii="Times New Roman" w:hAnsi="Times New Roman" w:cs="Times New Roman"/>
          <w:sz w:val="28"/>
          <w:szCs w:val="28"/>
        </w:rPr>
        <w:t>4. Жезл Деда Мороза (посох)</w:t>
      </w:r>
    </w:p>
    <w:p w:rsidR="0022510D" w:rsidRP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10D">
        <w:rPr>
          <w:rFonts w:ascii="Times New Roman" w:hAnsi="Times New Roman" w:cs="Times New Roman"/>
          <w:sz w:val="28"/>
          <w:szCs w:val="28"/>
        </w:rPr>
        <w:t>5. Хранилище подарков Деда Мороза (Мешок)</w:t>
      </w:r>
    </w:p>
    <w:p w:rsidR="0022510D" w:rsidRP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10D">
        <w:rPr>
          <w:rFonts w:ascii="Times New Roman" w:hAnsi="Times New Roman" w:cs="Times New Roman"/>
          <w:sz w:val="28"/>
          <w:szCs w:val="28"/>
        </w:rPr>
        <w:t>6. Внучка Деда Мороза (Снегурочка)</w:t>
      </w:r>
    </w:p>
    <w:p w:rsidR="0022510D" w:rsidRP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10D">
        <w:rPr>
          <w:rFonts w:ascii="Times New Roman" w:hAnsi="Times New Roman" w:cs="Times New Roman"/>
          <w:sz w:val="28"/>
          <w:szCs w:val="28"/>
        </w:rPr>
        <w:t>7. Обязательный атрибут новогоднего праздника (Ёлка)</w:t>
      </w:r>
    </w:p>
    <w:p w:rsidR="0022510D" w:rsidRP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10D">
        <w:rPr>
          <w:rFonts w:ascii="Times New Roman" w:hAnsi="Times New Roman" w:cs="Times New Roman"/>
          <w:sz w:val="28"/>
          <w:szCs w:val="28"/>
        </w:rPr>
        <w:t>8. Нити фонариков на новогодней ёлке (Гирлянда)</w:t>
      </w:r>
    </w:p>
    <w:p w:rsidR="0022510D" w:rsidRP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10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2510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2510D">
        <w:rPr>
          <w:rFonts w:ascii="Times New Roman" w:hAnsi="Times New Roman" w:cs="Times New Roman"/>
          <w:sz w:val="28"/>
          <w:szCs w:val="28"/>
        </w:rPr>
        <w:t xml:space="preserve"> зажигают </w:t>
      </w:r>
      <w:proofErr w:type="gramStart"/>
      <w:r w:rsidRPr="002251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510D">
        <w:rPr>
          <w:rFonts w:ascii="Times New Roman" w:hAnsi="Times New Roman" w:cs="Times New Roman"/>
          <w:sz w:val="28"/>
          <w:szCs w:val="28"/>
        </w:rPr>
        <w:t xml:space="preserve"> ёлке, и на праздничном столе (Свечи)</w:t>
      </w:r>
    </w:p>
    <w:p w:rsidR="0022510D" w:rsidRP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10D">
        <w:rPr>
          <w:rFonts w:ascii="Times New Roman" w:hAnsi="Times New Roman" w:cs="Times New Roman"/>
          <w:sz w:val="28"/>
          <w:szCs w:val="28"/>
        </w:rPr>
        <w:t>10. Заменитель снега на новогодней елке. (Вата.)</w:t>
      </w:r>
    </w:p>
    <w:p w:rsidR="0022510D" w:rsidRP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10D">
        <w:rPr>
          <w:rFonts w:ascii="Times New Roman" w:hAnsi="Times New Roman" w:cs="Times New Roman"/>
          <w:sz w:val="28"/>
          <w:szCs w:val="28"/>
        </w:rPr>
        <w:t>11. Время суток, когда встречают Новый год. (Ночь.)</w:t>
      </w:r>
    </w:p>
    <w:p w:rsidR="0022510D" w:rsidRP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10D">
        <w:rPr>
          <w:rFonts w:ascii="Times New Roman" w:hAnsi="Times New Roman" w:cs="Times New Roman"/>
          <w:sz w:val="28"/>
          <w:szCs w:val="28"/>
        </w:rPr>
        <w:lastRenderedPageBreak/>
        <w:t>12. Цепь взявшихся за руки детей и взрослых, которые с песнями ходят вокруг новогодней елки. (Хоровод.)</w:t>
      </w:r>
    </w:p>
    <w:p w:rsidR="0022510D" w:rsidRP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10D">
        <w:rPr>
          <w:rFonts w:ascii="Times New Roman" w:hAnsi="Times New Roman" w:cs="Times New Roman"/>
          <w:sz w:val="28"/>
          <w:szCs w:val="28"/>
        </w:rPr>
        <w:t>13.  Их принято дарить на Новый год. (Подарки.)</w:t>
      </w:r>
    </w:p>
    <w:p w:rsid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1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510D">
        <w:rPr>
          <w:rFonts w:ascii="Times New Roman" w:hAnsi="Times New Roman" w:cs="Times New Roman"/>
          <w:sz w:val="28"/>
          <w:szCs w:val="28"/>
        </w:rPr>
        <w:t>. Игрушка, которая, разрываясь от удара, издает резкий звук и выбрасывает конфетти. (Хлопушка.)</w:t>
      </w:r>
    </w:p>
    <w:p w:rsidR="0022510D" w:rsidRPr="0022510D" w:rsidRDefault="0022510D" w:rsidP="002251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866C8">
        <w:rPr>
          <w:rFonts w:ascii="Times New Roman" w:hAnsi="Times New Roman" w:cs="Times New Roman"/>
          <w:sz w:val="28"/>
          <w:szCs w:val="28"/>
        </w:rPr>
        <w:t>.</w:t>
      </w:r>
      <w:r w:rsidRPr="0022510D">
        <w:rPr>
          <w:rFonts w:ascii="Times New Roman" w:hAnsi="Times New Roman" w:cs="Times New Roman"/>
          <w:sz w:val="28"/>
          <w:szCs w:val="28"/>
        </w:rPr>
        <w:t xml:space="preserve"> Холодное сладкое лакомство, которое похоже на снег. (Мороженое.)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6C8" w:rsidRDefault="00A866C8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22510D" w:rsidRDefault="00A866C8" w:rsidP="00CA0F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6C8">
        <w:rPr>
          <w:rFonts w:ascii="Times New Roman" w:hAnsi="Times New Roman" w:cs="Times New Roman"/>
          <w:b/>
          <w:sz w:val="28"/>
          <w:szCs w:val="28"/>
        </w:rPr>
        <w:t>Зима раздаёт всем угощение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(мороженое)</w:t>
      </w:r>
    </w:p>
    <w:p w:rsidR="00A866C8" w:rsidRPr="00A866C8" w:rsidRDefault="00A866C8" w:rsidP="00A866C8">
      <w:pPr>
        <w:pStyle w:val="a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A866C8">
        <w:rPr>
          <w:rFonts w:ascii="Times New Roman" w:hAnsi="Times New Roman" w:cs="Times New Roman"/>
          <w:sz w:val="28"/>
          <w:szCs w:val="28"/>
          <w:shd w:val="clear" w:color="auto" w:fill="FFFFFF"/>
        </w:rPr>
        <w:t>- Вот и закончился наш праздник, до свидания, до новых встреч!  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4D9" w:rsidRPr="00B124D9" w:rsidRDefault="00B124D9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Читают дети:</w:t>
      </w:r>
    </w:p>
    <w:p w:rsidR="00B124D9" w:rsidRPr="00B124D9" w:rsidRDefault="00B124D9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A0FE0" w:rsidRPr="00B124D9" w:rsidSect="00BB0668">
          <w:type w:val="continuous"/>
          <w:pgSz w:w="11906" w:h="16838"/>
          <w:pgMar w:top="397" w:right="567" w:bottom="454" w:left="567" w:header="708" w:footer="708" w:gutter="0"/>
          <w:cols w:space="708"/>
          <w:docGrid w:linePitch="360"/>
        </w:sectPr>
      </w:pP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Говорят, под Новый год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ни пожелается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Всё всегда произойдёт,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Всё всегда сбывается.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Могут даже у ребят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Сбыться все желания.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только, говорят,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Приложить старания.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лениться, не зевать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И иметь терпение,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И ученье не считать</w:t>
      </w:r>
    </w:p>
    <w:p w:rsidR="00CA0FE0" w:rsidRPr="00B124D9" w:rsidRDefault="00CA0FE0" w:rsidP="00CA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4D9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своё мучение.</w:t>
      </w:r>
    </w:p>
    <w:p w:rsidR="00CA0FE0" w:rsidRPr="00B124D9" w:rsidRDefault="00CA0FE0" w:rsidP="00DC732E">
      <w:pPr>
        <w:rPr>
          <w:rFonts w:ascii="Times New Roman" w:hAnsi="Times New Roman" w:cs="Times New Roman"/>
          <w:sz w:val="28"/>
          <w:szCs w:val="28"/>
        </w:rPr>
        <w:sectPr w:rsidR="00CA0FE0" w:rsidRPr="00B124D9" w:rsidSect="00CA0FE0">
          <w:type w:val="continuous"/>
          <w:pgSz w:w="11906" w:h="16838"/>
          <w:pgMar w:top="397" w:right="567" w:bottom="454" w:left="567" w:header="708" w:footer="708" w:gutter="0"/>
          <w:cols w:num="3" w:space="708"/>
          <w:docGrid w:linePitch="360"/>
        </w:sectPr>
      </w:pPr>
    </w:p>
    <w:p w:rsidR="00A53727" w:rsidRPr="0022510D" w:rsidRDefault="00A53727" w:rsidP="00DC73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C6C" w:rsidRPr="00B124D9" w:rsidRDefault="00DF3C6C" w:rsidP="00DC732E">
      <w:pPr>
        <w:rPr>
          <w:rFonts w:ascii="Times New Roman" w:hAnsi="Times New Roman" w:cs="Times New Roman"/>
          <w:sz w:val="28"/>
          <w:szCs w:val="28"/>
        </w:rPr>
      </w:pPr>
    </w:p>
    <w:p w:rsidR="00DF3C6C" w:rsidRPr="00B124D9" w:rsidRDefault="00DF3C6C" w:rsidP="00DC732E">
      <w:pPr>
        <w:rPr>
          <w:rFonts w:ascii="Times New Roman" w:hAnsi="Times New Roman" w:cs="Times New Roman"/>
          <w:sz w:val="28"/>
          <w:szCs w:val="28"/>
        </w:rPr>
      </w:pPr>
    </w:p>
    <w:p w:rsidR="00DF3C6C" w:rsidRPr="0022510D" w:rsidRDefault="00DF3C6C" w:rsidP="002251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C6C" w:rsidRPr="0022510D" w:rsidRDefault="00DF3C6C" w:rsidP="002251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C6C" w:rsidRPr="0022510D" w:rsidRDefault="00DF3C6C" w:rsidP="002251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C6C" w:rsidRPr="00B124D9" w:rsidRDefault="00DF3C6C" w:rsidP="00DC732E">
      <w:pPr>
        <w:rPr>
          <w:rFonts w:ascii="Times New Roman" w:hAnsi="Times New Roman" w:cs="Times New Roman"/>
          <w:sz w:val="28"/>
          <w:szCs w:val="28"/>
        </w:rPr>
      </w:pPr>
    </w:p>
    <w:sectPr w:rsidR="00DF3C6C" w:rsidRPr="00B124D9" w:rsidSect="00BB0668">
      <w:type w:val="continuous"/>
      <w:pgSz w:w="11906" w:h="16838"/>
      <w:pgMar w:top="397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1EAF"/>
    <w:multiLevelType w:val="multilevel"/>
    <w:tmpl w:val="ACB40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749AF"/>
    <w:multiLevelType w:val="multilevel"/>
    <w:tmpl w:val="ED00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22D12"/>
    <w:multiLevelType w:val="multilevel"/>
    <w:tmpl w:val="9F52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41B3A"/>
    <w:multiLevelType w:val="multilevel"/>
    <w:tmpl w:val="547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668"/>
    <w:rsid w:val="00130F3E"/>
    <w:rsid w:val="001456E4"/>
    <w:rsid w:val="0022510D"/>
    <w:rsid w:val="00551EA1"/>
    <w:rsid w:val="00A53727"/>
    <w:rsid w:val="00A866C8"/>
    <w:rsid w:val="00AA0B89"/>
    <w:rsid w:val="00B124D9"/>
    <w:rsid w:val="00BB0668"/>
    <w:rsid w:val="00CA0FE0"/>
    <w:rsid w:val="00DC732E"/>
    <w:rsid w:val="00DF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A0B89"/>
  </w:style>
  <w:style w:type="character" w:customStyle="1" w:styleId="c9">
    <w:name w:val="c9"/>
    <w:basedOn w:val="a0"/>
    <w:rsid w:val="00AA0B89"/>
  </w:style>
  <w:style w:type="character" w:customStyle="1" w:styleId="c19">
    <w:name w:val="c19"/>
    <w:basedOn w:val="a0"/>
    <w:rsid w:val="00AA0B89"/>
  </w:style>
  <w:style w:type="character" w:customStyle="1" w:styleId="c11">
    <w:name w:val="c11"/>
    <w:basedOn w:val="a0"/>
    <w:rsid w:val="00AA0B89"/>
  </w:style>
  <w:style w:type="character" w:customStyle="1" w:styleId="apple-converted-space">
    <w:name w:val="apple-converted-space"/>
    <w:basedOn w:val="a0"/>
    <w:rsid w:val="00AA0B89"/>
  </w:style>
  <w:style w:type="paragraph" w:styleId="a3">
    <w:name w:val="Normal (Web)"/>
    <w:basedOn w:val="a"/>
    <w:uiPriority w:val="99"/>
    <w:semiHidden/>
    <w:unhideWhenUsed/>
    <w:rsid w:val="00A5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37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7</cp:revision>
  <dcterms:created xsi:type="dcterms:W3CDTF">2016-12-15T23:43:00Z</dcterms:created>
  <dcterms:modified xsi:type="dcterms:W3CDTF">2017-02-24T02:09:00Z</dcterms:modified>
</cp:coreProperties>
</file>