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A" w:rsidRPr="00D41FE7" w:rsidRDefault="005B71D3" w:rsidP="00D41F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="00CC20FA" w:rsidRPr="00D41FE7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Инсценировка по мотивам сказки «Муха-цокотуха»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1FE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Муха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Комарик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Паук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Пчела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Тараканы (2)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Кузнечик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Стрекоза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Блошки (2)</w:t>
      </w:r>
    </w:p>
    <w:p w:rsidR="00CC20FA" w:rsidRPr="00D41FE7" w:rsidRDefault="00CC20FA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</w:t>
      </w:r>
    </w:p>
    <w:p w:rsidR="00CC20FA" w:rsidRPr="009E37D2" w:rsidRDefault="00CC20FA" w:rsidP="00D41FE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1F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Божьи коровки (3)</w:t>
      </w:r>
    </w:p>
    <w:p w:rsidR="00D41FE7" w:rsidRPr="009E37D2" w:rsidRDefault="00D41FE7" w:rsidP="00D41FE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По тропинке прохаживается Муха. Выходит к зрителям на авансцену.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мошек и букашек,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бабочек и ос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Краше Мухи-Цокотухи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Никого ты не найдешь.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красива и игрива,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Шаловлива и умна.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 всем мушином мире</w:t>
      </w:r>
    </w:p>
    <w:p w:rsidR="00D41FE7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Цокотуха лишь одна.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Замечает в траве монетку.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Ой, что это? Денежка! Теперь я богата! Но что же мне с ней делать? Может, сшить новый наряд? Но и этот ведь еще хорош, особенно это позолоченное брюшко. Как оно мне идет! (Любуется собой.) Знаю! Надо купить самовар и позвать гостей. Надо сделать домашнюю выпечку! Можно испечь </w:t>
      </w:r>
      <w:r w:rsidR="00D41FE7" w:rsidRPr="00B3549A">
        <w:rPr>
          <w:rFonts w:ascii="Times New Roman" w:hAnsi="Times New Roman" w:cs="Times New Roman"/>
          <w:sz w:val="28"/>
          <w:szCs w:val="28"/>
        </w:rPr>
        <w:t xml:space="preserve">торт, </w:t>
      </w:r>
      <w:r w:rsidR="00D41FE7"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адо только купить сахар, муку и яйца. Решено, я иду на базар.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как я люблю гостей! Я позову кузнечика-скрипача, и всю ночь мы будем веселиться и танцевать!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В глубине сцены стоит стол с телефонным аппаратом, стулья. Появляется Муха с авоськой и самоваром в руках.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Ух, какой тяжелый! Но пора браться за дело, некогда </w:t>
      </w:r>
      <w:proofErr w:type="gram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рассиживаться</w:t>
      </w:r>
      <w:proofErr w:type="gram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Наливает в самовар воду, раскладывает на столе угощение, подходит к телефону и по очереди набирает номера.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Приходите в гости,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Бабушка Пчела!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Передайте осам,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 их звала.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букашки!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Приносите живо чашки.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Самовар почти готов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Жду гостей со всех концов.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Блошки, блошки, приходите,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Бабочку с собой ведите.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веселиться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ведь именинница!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Муха заканчивает приготовление праздничного стола. Начинают собираться гости.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Блошки.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Мушка!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сапожки.</w:t>
      </w:r>
    </w:p>
    <w:p w:rsidR="00CC20FA" w:rsidRPr="0012121F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Золотые в них застежки.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Будешь часто надевать,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Будешь лихо танцевать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Ох, сапожки хороши,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Так и просят - попляши!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Муха</w:t>
      </w:r>
      <w:r w:rsidR="00CA3F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Спасибо, спасибо,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Сапожки на диво!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Прошу за стол садиться,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Чайку напиться.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Пчела.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Муха! Как дела?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медку вот принесла.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Ах, какой он чистый,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Сладкий и душистый!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</w:rPr>
        <w:t>Передает Мухе банку с медом.</w:t>
      </w:r>
    </w:p>
    <w:p w:rsidR="00B3549A" w:rsidRPr="00B3549A" w:rsidRDefault="00F22642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</w:rPr>
        <w:t>Муха</w:t>
      </w:r>
      <w:r w:rsidR="00B354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3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2642" w:rsidRPr="0012121F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Спасибо! Прошу за стол!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Бабочка: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Я порхала по цветам,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Прилетела в гости к вам.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Поздравляю, поздравляю!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Счастья, радости желаю!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Муха</w:t>
      </w:r>
      <w:r w:rsid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Спасибо, спасибо, букет красивый, прошу за стол!</w:t>
      </w:r>
    </w:p>
    <w:p w:rsidR="00CC20FA" w:rsidRPr="00DC7D8B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Вбегают букашки с чашками в руках, затем таракан с вязкой баранок.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Букашки: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Без блинов и чай не чай,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Блины к чаю подавай!</w:t>
      </w:r>
    </w:p>
    <w:p w:rsidR="00F22642" w:rsidRPr="00B3549A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Вкусного печенья, сладкого варенья-</w:t>
      </w:r>
    </w:p>
    <w:p w:rsidR="00F22642" w:rsidRPr="0012121F" w:rsidRDefault="00F22642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Вот так угощенье!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спасибо вам, родные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подарки дорогие!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к столу прошу скорей.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Гости располагаются вокруг стола. Муха разливает чай.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Вот, отведайте сластей!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 горячий с молоком,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с медком, да с крендельком!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Бабочка.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вы? Что вы?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Грех сказать!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Мастерица угощать!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же варенье —</w:t>
      </w:r>
    </w:p>
    <w:p w:rsidR="00CC20F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 объеденье!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Божья коровка.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пироги!</w:t>
      </w:r>
    </w:p>
    <w:p w:rsidR="00F22642" w:rsidRPr="0012121F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Таракан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плюшки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нашей славной мушки!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Посылает ей воздушный поцелуй.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какая, право я!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Музыку забыла,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Скрипача к себе на чай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пригласила!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Набирает номер телефона.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Кузнечик, дорогой,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Приходи со Стрекозой!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скрипку захвати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Танцевать мы все хотим.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sz w:val="28"/>
          <w:szCs w:val="28"/>
          <w:lang w:eastAsia="ru-RU"/>
        </w:rPr>
        <w:t>Входят Кузнечик и Стрекоза.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пришел маэстро наш,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попляшем мы сейчас!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Кузнечик настраивает скрипку.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Таракан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(обращается к Стрекозе).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Нынче Муха-Цокотуха</w:t>
      </w:r>
    </w:p>
    <w:p w:rsidR="005B71D3" w:rsidRPr="0012121F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Именинница!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Стрекоза.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Поздравляю! Поздравляю!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Счастья от души желаю!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Спасибо!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Таракан подхватывает Муху под руку и выводит в центр. Все начинают водить хоровод и петь.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Гости.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Лето пришло, все расцвело,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Напевают леса и поля: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«До-ре-ми,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До-ре-соль,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До-ре-ля,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До-ре-до,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 мы все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Мухе-красе пропоем,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любя, и хваля: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«До-ре-ми,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До-ре-соль,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До-ре-ля,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До-ре-до».</w:t>
      </w:r>
    </w:p>
    <w:p w:rsidR="00CC20FA" w:rsidRDefault="00CC20F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sz w:val="28"/>
          <w:szCs w:val="28"/>
          <w:lang w:eastAsia="ru-RU"/>
        </w:rPr>
        <w:t>Хоровод сменяется веселой полькой.</w:t>
      </w:r>
    </w:p>
    <w:p w:rsidR="00B3549A" w:rsidRDefault="00B3549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49A" w:rsidRDefault="00B3549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49A" w:rsidRDefault="00B3549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49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>Звучат тревожные аккорды, все замирают. На сцене появляется Паук.</w:t>
      </w:r>
    </w:p>
    <w:p w:rsidR="00B3549A" w:rsidRPr="0012121F" w:rsidRDefault="00B3549A" w:rsidP="00B3549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Паук: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 весело у вас!</w:t>
      </w:r>
    </w:p>
    <w:p w:rsidR="00B3549A" w:rsidRPr="0012121F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попляшете сейчас: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Я злой паучище,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Длинные ручищи.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Я за мухой пришёл,</w:t>
      </w:r>
    </w:p>
    <w:p w:rsidR="00B3549A" w:rsidRPr="0012121F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Цокотухой пришёл!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Муха</w:t>
      </w:r>
      <w:r w:rsidR="00CA3F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Дорогие гости, помогите,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Паука-злодея прогоните!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Паук держит Муху за руку, она вырывается.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Паук.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Паука к себе на чай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не пригласила.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теперь вот погибай —</w:t>
      </w:r>
    </w:p>
    <w:p w:rsidR="00CC20FA" w:rsidRPr="0012121F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 ведь сила!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Бабочка: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Что же вы сидите?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Помогайте, муху из беды выручайте!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Пропадёт ведь муха-красавица!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Все:</w:t>
      </w:r>
    </w:p>
    <w:p w:rsid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</w:rPr>
        <w:t>А вдруг он так же с нами расправится?!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549A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Все испуганно разбегаются и прячутся.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Паук 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Муху изведу</w:t>
      </w:r>
    </w:p>
    <w:p w:rsidR="00B3549A" w:rsidRPr="00B3549A" w:rsidRDefault="00B3549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 вами вслед приду!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sz w:val="28"/>
          <w:szCs w:val="28"/>
          <w:lang w:eastAsia="ru-RU"/>
        </w:rPr>
        <w:t>Набрасывает на Муху паутину и тащит ее на край сцены.</w:t>
      </w:r>
    </w:p>
    <w:p w:rsidR="00CC20FA" w:rsidRPr="00CA3FA6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3FA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На сцену выходят трое ведущих.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жуки-червяки </w:t>
      </w:r>
      <w:proofErr w:type="spell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испугалися</w:t>
      </w:r>
      <w:proofErr w:type="spell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углам, по щелям </w:t>
      </w:r>
      <w:proofErr w:type="spell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разбежалися</w:t>
      </w:r>
      <w:proofErr w:type="spell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Тараканы — под диваны,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козявочки</w:t>
      </w:r>
      <w:proofErr w:type="spell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под лавочки.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букашки под кровать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желают воевать!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никто даже с места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сдвинется: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Пропадай — погибай,</w:t>
      </w:r>
    </w:p>
    <w:p w:rsidR="005B71D3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Именинница!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кузнечик, а кузнечик,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совсем как человечек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Скок, скок, скок, скок!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кусток, под мосток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молчок!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I-й</w:t>
      </w:r>
      <w:proofErr w:type="spellEnd"/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злодей-то не шутит,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Руки-ноги он Мухе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Веревками крутит.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Зубы острые в сердце вонзает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кровь у нее выпивает.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 криком кричит,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Надрывается,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злодей все молчит,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Ухмыляется.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Вдруг откуда-то летит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Маленький комарик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руке его горит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Маленький фонарик.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Комарик.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убийца? Где злодей?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боюсь его когтей!</w:t>
      </w:r>
    </w:p>
    <w:p w:rsidR="00CC20FA" w:rsidRPr="00CA3FA6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3FA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Сражается с Пауком, освобождает Муху от веревок и выводит на середину сцены.</w:t>
      </w:r>
    </w:p>
    <w:p w:rsidR="00CA3FA6" w:rsidRPr="00CA3FA6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3FA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Появляются из своих укрытий гости </w:t>
      </w:r>
    </w:p>
    <w:p w:rsidR="00CA3FA6" w:rsidRPr="00CA3FA6" w:rsidRDefault="00CA3FA6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Гости</w:t>
      </w:r>
    </w:p>
    <w:p w:rsidR="00CC20F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«Слава, слава Комару-победителю!»</w:t>
      </w:r>
    </w:p>
    <w:p w:rsidR="00CA3FA6" w:rsidRPr="00F76A12" w:rsidRDefault="00CA3FA6" w:rsidP="00CA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A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Комар:</w:t>
      </w:r>
    </w:p>
    <w:p w:rsidR="00CA3FA6" w:rsidRPr="00CA3FA6" w:rsidRDefault="00CA3FA6" w:rsidP="00CA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FA6">
        <w:rPr>
          <w:rFonts w:ascii="Times New Roman" w:hAnsi="Times New Roman" w:cs="Times New Roman"/>
          <w:sz w:val="28"/>
          <w:szCs w:val="28"/>
        </w:rPr>
        <w:t>Я тебя освободил,</w:t>
      </w:r>
    </w:p>
    <w:p w:rsidR="00CA3FA6" w:rsidRPr="00CA3FA6" w:rsidRDefault="00CA3FA6" w:rsidP="00CA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FA6">
        <w:rPr>
          <w:rFonts w:ascii="Times New Roman" w:hAnsi="Times New Roman" w:cs="Times New Roman"/>
          <w:sz w:val="28"/>
          <w:szCs w:val="28"/>
        </w:rPr>
        <w:t>Я злодея победил.</w:t>
      </w:r>
    </w:p>
    <w:p w:rsidR="00CA3FA6" w:rsidRPr="00CA3FA6" w:rsidRDefault="00CA3FA6" w:rsidP="00CA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FA6">
        <w:rPr>
          <w:rFonts w:ascii="Times New Roman" w:hAnsi="Times New Roman" w:cs="Times New Roman"/>
          <w:sz w:val="28"/>
          <w:szCs w:val="28"/>
        </w:rPr>
        <w:t>А теперь, душа-девица,</w:t>
      </w:r>
    </w:p>
    <w:p w:rsidR="00CA3FA6" w:rsidRPr="00CA3FA6" w:rsidRDefault="00CA3FA6" w:rsidP="00CA3F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хочу жениться</w:t>
      </w:r>
      <w:r w:rsidRPr="00CA3FA6">
        <w:rPr>
          <w:rFonts w:ascii="Times New Roman" w:hAnsi="Times New Roman" w:cs="Times New Roman"/>
          <w:sz w:val="28"/>
          <w:szCs w:val="28"/>
        </w:rPr>
        <w:t>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Эй, подруги-Блошки,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Бегите по дорожке,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Зовите музыкантов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танцевать!</w:t>
      </w:r>
    </w:p>
    <w:p w:rsidR="00CC20FA" w:rsidRPr="006256F6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6256F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Выходят Тараканы с барабаном и гармошкой, Кузнечик — со скрипкой.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Таракан.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Веселися</w:t>
      </w:r>
      <w:proofErr w:type="spellEnd"/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народ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 замуж идет.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Кузнечик.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лихого, удалого,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Молодого Комара!</w:t>
      </w:r>
    </w:p>
    <w:p w:rsidR="00CC20FA" w:rsidRPr="00CA3FA6" w:rsidRDefault="00CC20FA" w:rsidP="00B3549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3FA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Все танцуют.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1-й ведущий.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Сапоги скрипят,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2-й ведущий</w:t>
      </w: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Каблуки стучат, —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3-й ведущий.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Будет, будет мошкара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Веселиться до утра!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Все вместе.</w:t>
      </w:r>
    </w:p>
    <w:p w:rsidR="00CC20FA" w:rsidRPr="00B3549A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Нынче Муха-Цокотуха</w:t>
      </w:r>
    </w:p>
    <w:p w:rsidR="00CA3FA6" w:rsidRPr="0012121F" w:rsidRDefault="00CC20FA" w:rsidP="00B354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5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Именинница</w:t>
      </w:r>
    </w:p>
    <w:sectPr w:rsidR="00CA3FA6" w:rsidRPr="0012121F" w:rsidSect="00A466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606"/>
    <w:rsid w:val="0004625D"/>
    <w:rsid w:val="000C7B0A"/>
    <w:rsid w:val="000E2E57"/>
    <w:rsid w:val="000E3DB1"/>
    <w:rsid w:val="0012121F"/>
    <w:rsid w:val="001550E1"/>
    <w:rsid w:val="0027181D"/>
    <w:rsid w:val="003C3AAF"/>
    <w:rsid w:val="003F72A8"/>
    <w:rsid w:val="00432B3D"/>
    <w:rsid w:val="005B490B"/>
    <w:rsid w:val="005B71D3"/>
    <w:rsid w:val="006256F6"/>
    <w:rsid w:val="00634DE8"/>
    <w:rsid w:val="00933EC1"/>
    <w:rsid w:val="009E37D2"/>
    <w:rsid w:val="00A46606"/>
    <w:rsid w:val="00A90378"/>
    <w:rsid w:val="00B3549A"/>
    <w:rsid w:val="00BE2914"/>
    <w:rsid w:val="00C52C62"/>
    <w:rsid w:val="00C63A3B"/>
    <w:rsid w:val="00C8003E"/>
    <w:rsid w:val="00CA3FA6"/>
    <w:rsid w:val="00CB6275"/>
    <w:rsid w:val="00CC20FA"/>
    <w:rsid w:val="00D41FE7"/>
    <w:rsid w:val="00D44815"/>
    <w:rsid w:val="00DC7D8B"/>
    <w:rsid w:val="00DD22C4"/>
    <w:rsid w:val="00F2087B"/>
    <w:rsid w:val="00F22642"/>
    <w:rsid w:val="00F2745E"/>
    <w:rsid w:val="00F5292D"/>
    <w:rsid w:val="00F76A12"/>
    <w:rsid w:val="00F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D"/>
  </w:style>
  <w:style w:type="paragraph" w:styleId="2">
    <w:name w:val="heading 2"/>
    <w:basedOn w:val="a"/>
    <w:link w:val="20"/>
    <w:uiPriority w:val="9"/>
    <w:qFormat/>
    <w:rsid w:val="00CC2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606"/>
  </w:style>
  <w:style w:type="paragraph" w:styleId="a3">
    <w:name w:val="No Spacing"/>
    <w:uiPriority w:val="1"/>
    <w:qFormat/>
    <w:rsid w:val="00A466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2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C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0FA"/>
    <w:rPr>
      <w:b/>
      <w:bCs/>
    </w:rPr>
  </w:style>
  <w:style w:type="character" w:styleId="a6">
    <w:name w:val="Emphasis"/>
    <w:basedOn w:val="a0"/>
    <w:uiPriority w:val="20"/>
    <w:qFormat/>
    <w:rsid w:val="00CC20FA"/>
    <w:rPr>
      <w:i/>
      <w:iCs/>
    </w:rPr>
  </w:style>
  <w:style w:type="character" w:styleId="a7">
    <w:name w:val="Hyperlink"/>
    <w:basedOn w:val="a0"/>
    <w:uiPriority w:val="99"/>
    <w:semiHidden/>
    <w:unhideWhenUsed/>
    <w:rsid w:val="00CC2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cp:lastPrinted>2014-04-08T10:11:00Z</cp:lastPrinted>
  <dcterms:created xsi:type="dcterms:W3CDTF">2014-04-03T03:55:00Z</dcterms:created>
  <dcterms:modified xsi:type="dcterms:W3CDTF">2015-02-08T00:54:00Z</dcterms:modified>
</cp:coreProperties>
</file>